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6E5" w:rsidRPr="001576E5" w:rsidRDefault="001576E5" w:rsidP="001576E5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576E5">
        <w:rPr>
          <w:rFonts w:ascii="Times New Roman" w:eastAsia="Calibri" w:hAnsi="Times New Roman" w:cs="Times New Roman"/>
          <w:sz w:val="24"/>
          <w:szCs w:val="24"/>
        </w:rPr>
        <w:t>Załącznik Nr 5</w:t>
      </w:r>
    </w:p>
    <w:p w:rsidR="001576E5" w:rsidRPr="001576E5" w:rsidRDefault="001576E5" w:rsidP="001576E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576E5" w:rsidRPr="001576E5" w:rsidRDefault="001576E5" w:rsidP="001576E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76E5">
        <w:rPr>
          <w:rFonts w:ascii="Times New Roman" w:eastAsia="Calibri" w:hAnsi="Times New Roman" w:cs="Times New Roman"/>
          <w:b/>
          <w:sz w:val="24"/>
          <w:szCs w:val="24"/>
        </w:rPr>
        <w:t>Oświadczenie wykonawcy</w:t>
      </w:r>
    </w:p>
    <w:p w:rsidR="001576E5" w:rsidRPr="001576E5" w:rsidRDefault="001576E5" w:rsidP="001576E5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76E5" w:rsidRPr="001576E5" w:rsidRDefault="001576E5" w:rsidP="001576E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576E5">
        <w:rPr>
          <w:rFonts w:ascii="Times New Roman" w:eastAsia="Calibri" w:hAnsi="Times New Roman" w:cs="Times New Roman"/>
          <w:sz w:val="24"/>
          <w:szCs w:val="24"/>
        </w:rPr>
        <w:t>dotyczy zapytania ofertowego Nr.ZP.271.78.2018</w:t>
      </w:r>
      <w:r w:rsidRPr="001576E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1576E5" w:rsidRPr="001576E5" w:rsidRDefault="001576E5" w:rsidP="001576E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576E5" w:rsidRPr="001576E5" w:rsidRDefault="001576E5" w:rsidP="001576E5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1576E5">
        <w:rPr>
          <w:rFonts w:ascii="Times New Roman" w:eastAsia="Calibri" w:hAnsi="Times New Roman" w:cs="Times New Roman"/>
          <w:b/>
        </w:rPr>
        <w:t>na  „Zakup i dostawa wyposażenia do pracowni szkolnych w ZSP Warka i ZSP Jasieniec”</w:t>
      </w:r>
    </w:p>
    <w:p w:rsidR="001576E5" w:rsidRPr="001576E5" w:rsidRDefault="001576E5" w:rsidP="001576E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76E5" w:rsidRPr="001576E5" w:rsidRDefault="001576E5" w:rsidP="001576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1576E5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w związku z realizowanym przez Powiat Grójecki  </w:t>
      </w:r>
      <w:r w:rsidRPr="001576E5">
        <w:rPr>
          <w:rFonts w:ascii="Times New Roman" w:eastAsia="Calibri" w:hAnsi="Times New Roman" w:cs="Times New Roman"/>
          <w:bCs/>
          <w:iCs/>
          <w:sz w:val="24"/>
          <w:szCs w:val="24"/>
          <w:vertAlign w:val="superscript"/>
        </w:rPr>
        <w:t xml:space="preserve">projektem pn. „Inwestycja w przyszłość” współfinansowanego </w:t>
      </w:r>
      <w:r w:rsidRPr="001576E5">
        <w:rPr>
          <w:rFonts w:ascii="Times New Roman" w:eastAsia="Calibri" w:hAnsi="Times New Roman" w:cs="Times New Roman"/>
          <w:sz w:val="24"/>
          <w:szCs w:val="24"/>
          <w:vertAlign w:val="superscript"/>
        </w:rPr>
        <w:t>ze środków Europejskiego Funduszu Społecznego w ramach Osi Priorytetowej X Edukacja dla rozwoju regionu, Działanie 10.3 Doskonalenie zawodowe, Poddziałanie 10.3.1 Doskonalenie zawodowe uczniów, Regionalnego Programu Operacyjnego Województwa Mazowieckiego na lata 2014-2020,</w:t>
      </w:r>
    </w:p>
    <w:p w:rsidR="001576E5" w:rsidRPr="001576E5" w:rsidRDefault="001576E5" w:rsidP="001576E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576E5" w:rsidRPr="001576E5" w:rsidRDefault="001576E5" w:rsidP="001576E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576E5" w:rsidRPr="001576E5" w:rsidRDefault="001576E5" w:rsidP="001576E5">
      <w:pPr>
        <w:spacing w:after="0" w:line="276" w:lineRule="auto"/>
        <w:rPr>
          <w:rFonts w:ascii="Times New Roman" w:eastAsia="Calibri" w:hAnsi="Times New Roman" w:cs="Times New Roman"/>
        </w:rPr>
      </w:pPr>
      <w:r w:rsidRPr="001576E5">
        <w:rPr>
          <w:rFonts w:ascii="Times New Roman" w:eastAsia="Calibri" w:hAnsi="Times New Roman" w:cs="Times New Roman"/>
        </w:rPr>
        <w:t>Ja niżej podpisany/a, działa</w:t>
      </w:r>
      <w:r>
        <w:rPr>
          <w:rFonts w:ascii="Times New Roman" w:eastAsia="Calibri" w:hAnsi="Times New Roman" w:cs="Times New Roman"/>
        </w:rPr>
        <w:t>jący w imieniu: ..........</w:t>
      </w:r>
      <w:r w:rsidRPr="001576E5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</w:t>
      </w:r>
    </w:p>
    <w:p w:rsidR="001576E5" w:rsidRPr="001576E5" w:rsidRDefault="001576E5" w:rsidP="001576E5">
      <w:pPr>
        <w:spacing w:after="0" w:line="276" w:lineRule="auto"/>
        <w:rPr>
          <w:rFonts w:ascii="Times New Roman" w:eastAsia="Calibri" w:hAnsi="Times New Roman" w:cs="Times New Roman"/>
        </w:rPr>
      </w:pPr>
    </w:p>
    <w:p w:rsidR="001576E5" w:rsidRPr="001576E5" w:rsidRDefault="001576E5" w:rsidP="001576E5">
      <w:pPr>
        <w:spacing w:after="0" w:line="276" w:lineRule="auto"/>
        <w:rPr>
          <w:rFonts w:ascii="Times New Roman" w:eastAsia="Calibri" w:hAnsi="Times New Roman" w:cs="Times New Roman"/>
        </w:rPr>
      </w:pPr>
      <w:r w:rsidRPr="001576E5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</w:rPr>
        <w:t>..............</w:t>
      </w:r>
    </w:p>
    <w:p w:rsidR="001576E5" w:rsidRPr="001576E5" w:rsidRDefault="001576E5" w:rsidP="001576E5">
      <w:pPr>
        <w:spacing w:after="0" w:line="276" w:lineRule="auto"/>
        <w:rPr>
          <w:rFonts w:ascii="Times New Roman" w:eastAsia="Calibri" w:hAnsi="Times New Roman" w:cs="Times New Roman"/>
        </w:rPr>
      </w:pPr>
    </w:p>
    <w:p w:rsidR="001576E5" w:rsidRPr="001576E5" w:rsidRDefault="001576E5" w:rsidP="001576E5">
      <w:pPr>
        <w:spacing w:after="0" w:line="276" w:lineRule="auto"/>
        <w:rPr>
          <w:rFonts w:ascii="Times New Roman" w:eastAsia="Calibri" w:hAnsi="Times New Roman" w:cs="Times New Roman"/>
        </w:rPr>
      </w:pPr>
      <w:r w:rsidRPr="001576E5">
        <w:rPr>
          <w:rFonts w:ascii="Times New Roman" w:eastAsia="Calibri" w:hAnsi="Times New Roman" w:cs="Times New Roman"/>
        </w:rPr>
        <w:t>składając zapytanie ofertowe,</w:t>
      </w:r>
    </w:p>
    <w:p w:rsidR="001576E5" w:rsidRPr="001576E5" w:rsidRDefault="001576E5" w:rsidP="001576E5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576E5">
        <w:rPr>
          <w:rFonts w:ascii="Times New Roman" w:eastAsia="Calibri" w:hAnsi="Times New Roman" w:cs="Times New Roman"/>
        </w:rPr>
        <w:t xml:space="preserve">oświadczam, że reprezentowany przeze mnie podmiot nie jest w żaden sposób powiązany osobowo ani kapitałowo z Zamawiającym tj. Powiatem Grójeckim </w:t>
      </w:r>
      <w:r w:rsidRPr="001576E5">
        <w:rPr>
          <w:rFonts w:ascii="Times New Roman" w:eastAsia="Calibri" w:hAnsi="Times New Roman" w:cs="Times New Roman"/>
          <w:strike/>
        </w:rPr>
        <w:t>/ Starostwem Powiatowym  w Grójcu*</w:t>
      </w:r>
      <w:r w:rsidRPr="001576E5">
        <w:rPr>
          <w:rFonts w:ascii="Times New Roman" w:eastAsia="Calibri" w:hAnsi="Times New Roman" w:cs="Times New Roman"/>
        </w:rPr>
        <w:t xml:space="preserve"> lub osobami upoważnionymi do zaciągania zobowiązań w imieniu i na rzecz ww. podmiotów lub wykonującymi w imieniu Zamawiającego czynności związanych z przygotowaniem i przeprowadzaniem procedury wyboru Wykonawcy, tj.:</w:t>
      </w:r>
    </w:p>
    <w:p w:rsidR="001576E5" w:rsidRPr="001576E5" w:rsidRDefault="001576E5" w:rsidP="001576E5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576E5">
        <w:rPr>
          <w:rFonts w:ascii="Times New Roman" w:eastAsia="Calibri" w:hAnsi="Times New Roman" w:cs="Times New Roman"/>
        </w:rPr>
        <w:t>1) nie uczestniczę w spółce jako wspólnik spółki cywilnej lub osobowej;</w:t>
      </w:r>
    </w:p>
    <w:p w:rsidR="001576E5" w:rsidRPr="001576E5" w:rsidRDefault="001576E5" w:rsidP="001576E5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576E5">
        <w:rPr>
          <w:rFonts w:ascii="Times New Roman" w:eastAsia="Calibri" w:hAnsi="Times New Roman" w:cs="Times New Roman"/>
        </w:rPr>
        <w:t>2) nie posiadam co najmniej 10% udziałów lub akcji;</w:t>
      </w:r>
    </w:p>
    <w:p w:rsidR="001576E5" w:rsidRPr="001576E5" w:rsidRDefault="001576E5" w:rsidP="001576E5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576E5">
        <w:rPr>
          <w:rFonts w:ascii="Times New Roman" w:eastAsia="Calibri" w:hAnsi="Times New Roman" w:cs="Times New Roman"/>
        </w:rPr>
        <w:t>3) nie pełnię funkcji członka organu nadzorczego lub zarządzającego, prokurenta, pełnomocnika;</w:t>
      </w:r>
    </w:p>
    <w:p w:rsidR="001576E5" w:rsidRPr="001576E5" w:rsidRDefault="001576E5" w:rsidP="001576E5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576E5">
        <w:rPr>
          <w:rFonts w:ascii="Times New Roman" w:eastAsia="Calibri" w:hAnsi="Times New Roman" w:cs="Times New Roman"/>
        </w:rPr>
        <w:t>4) nie pozostaję w związku małżeńskim, stosunku pokrewieństwa lub powinowactwa w linii prostej, pokrewieństwa lub powinowactwa w linii bocznej do drugiego stopnia lub w stosunku przysposobienia, opieki lub kurateli.</w:t>
      </w:r>
    </w:p>
    <w:p w:rsidR="001576E5" w:rsidRPr="001576E5" w:rsidRDefault="001576E5" w:rsidP="001576E5">
      <w:pPr>
        <w:spacing w:after="0" w:line="276" w:lineRule="auto"/>
        <w:rPr>
          <w:rFonts w:ascii="Times New Roman" w:eastAsia="Calibri" w:hAnsi="Times New Roman" w:cs="Times New Roman"/>
        </w:rPr>
      </w:pPr>
    </w:p>
    <w:p w:rsidR="001576E5" w:rsidRPr="001576E5" w:rsidRDefault="001576E5" w:rsidP="001576E5">
      <w:pPr>
        <w:spacing w:after="0" w:line="276" w:lineRule="auto"/>
        <w:rPr>
          <w:rFonts w:ascii="Times New Roman" w:eastAsia="Calibri" w:hAnsi="Times New Roman" w:cs="Times New Roman"/>
        </w:rPr>
      </w:pPr>
    </w:p>
    <w:p w:rsidR="001576E5" w:rsidRPr="001576E5" w:rsidRDefault="001576E5" w:rsidP="001576E5">
      <w:pPr>
        <w:spacing w:after="0" w:line="276" w:lineRule="auto"/>
        <w:rPr>
          <w:rFonts w:ascii="Times New Roman" w:eastAsia="Calibri" w:hAnsi="Times New Roman" w:cs="Times New Roman"/>
        </w:rPr>
      </w:pPr>
    </w:p>
    <w:p w:rsidR="001576E5" w:rsidRPr="001576E5" w:rsidRDefault="001576E5" w:rsidP="001576E5">
      <w:pPr>
        <w:spacing w:after="0" w:line="276" w:lineRule="auto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1576E5" w:rsidRPr="001576E5" w:rsidRDefault="001576E5" w:rsidP="001576E5">
      <w:pPr>
        <w:spacing w:after="0" w:line="276" w:lineRule="auto"/>
        <w:rPr>
          <w:rFonts w:ascii="Times New Roman" w:eastAsia="Calibri" w:hAnsi="Times New Roman" w:cs="Times New Roman"/>
        </w:rPr>
      </w:pPr>
    </w:p>
    <w:p w:rsidR="001576E5" w:rsidRPr="001576E5" w:rsidRDefault="001576E5" w:rsidP="001576E5">
      <w:pPr>
        <w:spacing w:after="0" w:line="276" w:lineRule="auto"/>
        <w:rPr>
          <w:rFonts w:ascii="Times New Roman" w:eastAsia="Calibri" w:hAnsi="Times New Roman" w:cs="Times New Roman"/>
        </w:rPr>
      </w:pPr>
    </w:p>
    <w:p w:rsidR="001576E5" w:rsidRPr="001576E5" w:rsidRDefault="001576E5" w:rsidP="001576E5">
      <w:pPr>
        <w:spacing w:after="0" w:line="276" w:lineRule="auto"/>
        <w:rPr>
          <w:rFonts w:ascii="Times New Roman" w:eastAsia="Calibri" w:hAnsi="Times New Roman" w:cs="Times New Roman"/>
        </w:rPr>
      </w:pPr>
      <w:r w:rsidRPr="001576E5">
        <w:rPr>
          <w:rFonts w:ascii="Times New Roman" w:eastAsia="Calibri" w:hAnsi="Times New Roman" w:cs="Times New Roman"/>
        </w:rPr>
        <w:t xml:space="preserve">.............................................................. </w:t>
      </w:r>
      <w:r w:rsidRPr="001576E5">
        <w:rPr>
          <w:rFonts w:ascii="Times New Roman" w:eastAsia="Calibri" w:hAnsi="Times New Roman" w:cs="Times New Roman"/>
        </w:rPr>
        <w:tab/>
      </w:r>
      <w:r w:rsidRPr="001576E5">
        <w:rPr>
          <w:rFonts w:ascii="Times New Roman" w:eastAsia="Calibri" w:hAnsi="Times New Roman" w:cs="Times New Roman"/>
        </w:rPr>
        <w:tab/>
        <w:t xml:space="preserve">       </w:t>
      </w:r>
      <w:r>
        <w:rPr>
          <w:rFonts w:ascii="Times New Roman" w:eastAsia="Calibri" w:hAnsi="Times New Roman" w:cs="Times New Roman"/>
        </w:rPr>
        <w:t xml:space="preserve">                        </w:t>
      </w:r>
      <w:r w:rsidRPr="001576E5">
        <w:rPr>
          <w:rFonts w:ascii="Times New Roman" w:eastAsia="Calibri" w:hAnsi="Times New Roman" w:cs="Times New Roman"/>
        </w:rPr>
        <w:t>..................................................</w:t>
      </w:r>
    </w:p>
    <w:p w:rsidR="001576E5" w:rsidRPr="001576E5" w:rsidRDefault="001576E5" w:rsidP="001576E5">
      <w:pPr>
        <w:spacing w:after="0" w:line="276" w:lineRule="auto"/>
        <w:rPr>
          <w:rFonts w:ascii="Times New Roman" w:eastAsia="Calibri" w:hAnsi="Times New Roman" w:cs="Times New Roman"/>
        </w:rPr>
      </w:pPr>
      <w:r w:rsidRPr="001576E5">
        <w:rPr>
          <w:rFonts w:ascii="Times New Roman" w:eastAsia="Calibri" w:hAnsi="Times New Roman" w:cs="Times New Roman"/>
        </w:rPr>
        <w:t>(miejscowość i data )</w:t>
      </w:r>
      <w:r w:rsidRPr="001576E5">
        <w:rPr>
          <w:rFonts w:ascii="Times New Roman" w:eastAsia="Calibri" w:hAnsi="Times New Roman" w:cs="Times New Roman"/>
        </w:rPr>
        <w:tab/>
        <w:t xml:space="preserve">                                        </w:t>
      </w:r>
      <w:r>
        <w:rPr>
          <w:rFonts w:ascii="Times New Roman" w:eastAsia="Calibri" w:hAnsi="Times New Roman" w:cs="Times New Roman"/>
        </w:rPr>
        <w:t xml:space="preserve">                   </w:t>
      </w:r>
      <w:r w:rsidRPr="001576E5">
        <w:rPr>
          <w:rFonts w:ascii="Times New Roman" w:eastAsia="Calibri" w:hAnsi="Times New Roman" w:cs="Times New Roman"/>
        </w:rPr>
        <w:t xml:space="preserve">(Pieczęć i podpisy osób upoważnionych </w:t>
      </w:r>
      <w:r w:rsidRPr="001576E5">
        <w:rPr>
          <w:rFonts w:ascii="Times New Roman" w:eastAsia="Calibri" w:hAnsi="Times New Roman" w:cs="Times New Roman"/>
        </w:rPr>
        <w:br/>
        <w:t xml:space="preserve">                                                                                                                   do reprezentowania Oferenta )</w:t>
      </w:r>
    </w:p>
    <w:p w:rsidR="00A661BB" w:rsidRDefault="00A661BB"/>
    <w:sectPr w:rsidR="00A661BB" w:rsidSect="00C0125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4C8" w:rsidRDefault="00C614C8" w:rsidP="001576E5">
      <w:pPr>
        <w:spacing w:after="0" w:line="240" w:lineRule="auto"/>
      </w:pPr>
      <w:r>
        <w:separator/>
      </w:r>
    </w:p>
  </w:endnote>
  <w:endnote w:type="continuationSeparator" w:id="0">
    <w:p w:rsidR="00C614C8" w:rsidRDefault="00C614C8" w:rsidP="00157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Calibri" w:hAnsi="Times New Roman" w:cs="Times New Roman"/>
        <w:sz w:val="18"/>
        <w:szCs w:val="18"/>
      </w:rPr>
      <w:id w:val="1574691614"/>
      <w:docPartObj>
        <w:docPartGallery w:val="Page Numbers (Bottom of Page)"/>
        <w:docPartUnique/>
      </w:docPartObj>
    </w:sdtPr>
    <w:sdtEndPr>
      <w:rPr>
        <w:b/>
      </w:rPr>
    </w:sdtEndPr>
    <w:sdtContent>
      <w:p w:rsidR="001576E5" w:rsidRPr="001576E5" w:rsidRDefault="001576E5" w:rsidP="001576E5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Times New Roman" w:eastAsia="Calibri" w:hAnsi="Times New Roman" w:cs="Times New Roman"/>
            <w:b/>
            <w:sz w:val="18"/>
            <w:szCs w:val="18"/>
          </w:rPr>
        </w:pPr>
        <w:r w:rsidRPr="001576E5">
          <w:rPr>
            <w:rFonts w:ascii="Times New Roman" w:eastAsia="Calibri" w:hAnsi="Times New Roman" w:cs="Times New Roman"/>
            <w:b/>
            <w:i/>
            <w:sz w:val="18"/>
            <w:szCs w:val="18"/>
          </w:rPr>
          <w:t>ZP.271.78.2018</w:t>
        </w:r>
      </w:p>
    </w:sdtContent>
  </w:sdt>
  <w:p w:rsidR="001576E5" w:rsidRPr="001576E5" w:rsidRDefault="001576E5" w:rsidP="001576E5">
    <w:pPr>
      <w:tabs>
        <w:tab w:val="left" w:pos="1864"/>
      </w:tabs>
      <w:spacing w:after="0" w:line="240" w:lineRule="auto"/>
      <w:jc w:val="center"/>
      <w:rPr>
        <w:rFonts w:ascii="Times New Roman" w:eastAsia="Calibri" w:hAnsi="Times New Roman" w:cs="Times New Roman"/>
        <w:b/>
        <w:sz w:val="16"/>
        <w:szCs w:val="16"/>
      </w:rPr>
    </w:pPr>
    <w:r w:rsidRPr="001576E5">
      <w:rPr>
        <w:rFonts w:ascii="Times New Roman" w:eastAsia="Calibri" w:hAnsi="Times New Roman" w:cs="Times New Roman"/>
        <w:b/>
        <w:bCs/>
        <w:i/>
        <w:iCs/>
        <w:sz w:val="16"/>
        <w:szCs w:val="16"/>
      </w:rPr>
      <w:t>Zakup i dostawa wyposażenia do pracowni szkolnych w ZSP Warka i ZSP Jasieniec</w:t>
    </w:r>
  </w:p>
  <w:p w:rsidR="001576E5" w:rsidRPr="001576E5" w:rsidRDefault="001576E5" w:rsidP="001576E5">
    <w:pPr>
      <w:tabs>
        <w:tab w:val="left" w:pos="1864"/>
      </w:tabs>
      <w:spacing w:after="0" w:line="240" w:lineRule="auto"/>
      <w:jc w:val="center"/>
      <w:rPr>
        <w:rFonts w:ascii="Times New Roman" w:eastAsia="Calibri" w:hAnsi="Times New Roman" w:cs="Times New Roman"/>
        <w:sz w:val="16"/>
        <w:szCs w:val="16"/>
      </w:rPr>
    </w:pPr>
    <w:r w:rsidRPr="001576E5">
      <w:rPr>
        <w:rFonts w:ascii="Times New Roman" w:eastAsia="Calibri" w:hAnsi="Times New Roman" w:cs="Times New Roman"/>
        <w:sz w:val="16"/>
        <w:szCs w:val="16"/>
      </w:rPr>
      <w:t>w ramach projektu „Inwestycja w przyszłość” realizowanego ze środków Europejskiego Funduszu Społecznego w ramach Osi Priorytetowej X Edukacja dla rozwoju regionu, Działanie 10.3 Doskonalenie zawodowe, Poddziałanie 10.3.1 Doskonalenie zawodowe uczniów, Regionalnego Programu Operacyjnego Województwa Mazowieckiego na lata 2014-2020</w:t>
    </w:r>
  </w:p>
  <w:p w:rsidR="001576E5" w:rsidRDefault="001576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4C8" w:rsidRDefault="00C614C8" w:rsidP="001576E5">
      <w:pPr>
        <w:spacing w:after="0" w:line="240" w:lineRule="auto"/>
      </w:pPr>
      <w:r>
        <w:separator/>
      </w:r>
    </w:p>
  </w:footnote>
  <w:footnote w:type="continuationSeparator" w:id="0">
    <w:p w:rsidR="00C614C8" w:rsidRDefault="00C614C8" w:rsidP="00157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6E5" w:rsidRDefault="001576E5">
    <w:pPr>
      <w:pStyle w:val="Nagwek"/>
    </w:pPr>
    <w:r w:rsidRPr="001576E5">
      <w:rPr>
        <w:rFonts w:ascii="Times New Roman" w:eastAsia="Calibri" w:hAnsi="Times New Roman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-618490</wp:posOffset>
          </wp:positionV>
          <wp:extent cx="5695950" cy="447675"/>
          <wp:effectExtent l="0" t="0" r="0" b="9525"/>
          <wp:wrapSquare wrapText="bothSides"/>
          <wp:docPr id="1" name="Obraz 8" descr="WersjaRPOWM_poziomy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WersjaRPOWM_poziomy EFS 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76E5"/>
    <w:rsid w:val="00000840"/>
    <w:rsid w:val="00002298"/>
    <w:rsid w:val="00003FFF"/>
    <w:rsid w:val="000078FD"/>
    <w:rsid w:val="000120F5"/>
    <w:rsid w:val="000126DB"/>
    <w:rsid w:val="00013FE2"/>
    <w:rsid w:val="0002506B"/>
    <w:rsid w:val="00030591"/>
    <w:rsid w:val="000311C8"/>
    <w:rsid w:val="00032825"/>
    <w:rsid w:val="00033301"/>
    <w:rsid w:val="000373A5"/>
    <w:rsid w:val="00041150"/>
    <w:rsid w:val="00041F17"/>
    <w:rsid w:val="0004203C"/>
    <w:rsid w:val="000430C3"/>
    <w:rsid w:val="000454B6"/>
    <w:rsid w:val="0004570B"/>
    <w:rsid w:val="00045C4D"/>
    <w:rsid w:val="00046C2B"/>
    <w:rsid w:val="00052B4C"/>
    <w:rsid w:val="00061131"/>
    <w:rsid w:val="00062661"/>
    <w:rsid w:val="000640BF"/>
    <w:rsid w:val="00066616"/>
    <w:rsid w:val="000670E5"/>
    <w:rsid w:val="00067F1C"/>
    <w:rsid w:val="0007478B"/>
    <w:rsid w:val="000800DD"/>
    <w:rsid w:val="00080DAF"/>
    <w:rsid w:val="00084749"/>
    <w:rsid w:val="000866DC"/>
    <w:rsid w:val="00087074"/>
    <w:rsid w:val="00090AD1"/>
    <w:rsid w:val="000A0BB3"/>
    <w:rsid w:val="000A69D7"/>
    <w:rsid w:val="000A7E8F"/>
    <w:rsid w:val="000B0A88"/>
    <w:rsid w:val="000B0F62"/>
    <w:rsid w:val="000B1358"/>
    <w:rsid w:val="000C0F57"/>
    <w:rsid w:val="000C3F55"/>
    <w:rsid w:val="000C706E"/>
    <w:rsid w:val="000D2230"/>
    <w:rsid w:val="000D4B21"/>
    <w:rsid w:val="000D67CC"/>
    <w:rsid w:val="000E0F4B"/>
    <w:rsid w:val="000E2FCD"/>
    <w:rsid w:val="000E3070"/>
    <w:rsid w:val="000E63F0"/>
    <w:rsid w:val="000F0053"/>
    <w:rsid w:val="000F1994"/>
    <w:rsid w:val="000F3D73"/>
    <w:rsid w:val="001008D0"/>
    <w:rsid w:val="00100A15"/>
    <w:rsid w:val="001024F4"/>
    <w:rsid w:val="00103A47"/>
    <w:rsid w:val="001044C6"/>
    <w:rsid w:val="001060BF"/>
    <w:rsid w:val="0010614D"/>
    <w:rsid w:val="001154C5"/>
    <w:rsid w:val="001176DD"/>
    <w:rsid w:val="00117E33"/>
    <w:rsid w:val="001208FD"/>
    <w:rsid w:val="001215F9"/>
    <w:rsid w:val="00126C36"/>
    <w:rsid w:val="00130652"/>
    <w:rsid w:val="00130EA8"/>
    <w:rsid w:val="00137773"/>
    <w:rsid w:val="00140E6A"/>
    <w:rsid w:val="00141204"/>
    <w:rsid w:val="00143C33"/>
    <w:rsid w:val="00151041"/>
    <w:rsid w:val="00153347"/>
    <w:rsid w:val="00153941"/>
    <w:rsid w:val="0015719B"/>
    <w:rsid w:val="001576E5"/>
    <w:rsid w:val="00162574"/>
    <w:rsid w:val="00172FF4"/>
    <w:rsid w:val="00183363"/>
    <w:rsid w:val="00195142"/>
    <w:rsid w:val="00195F68"/>
    <w:rsid w:val="001A14CC"/>
    <w:rsid w:val="001A3CE2"/>
    <w:rsid w:val="001B1F05"/>
    <w:rsid w:val="001B56FB"/>
    <w:rsid w:val="001B57A0"/>
    <w:rsid w:val="001B7013"/>
    <w:rsid w:val="001B776A"/>
    <w:rsid w:val="001C262E"/>
    <w:rsid w:val="001C311B"/>
    <w:rsid w:val="001D1872"/>
    <w:rsid w:val="001D2C06"/>
    <w:rsid w:val="001D6AFD"/>
    <w:rsid w:val="001E2A2A"/>
    <w:rsid w:val="001E5039"/>
    <w:rsid w:val="001E5454"/>
    <w:rsid w:val="001F213D"/>
    <w:rsid w:val="001F32B8"/>
    <w:rsid w:val="001F4485"/>
    <w:rsid w:val="001F4E2E"/>
    <w:rsid w:val="001F52CC"/>
    <w:rsid w:val="001F5C04"/>
    <w:rsid w:val="001F5CB1"/>
    <w:rsid w:val="001F60AD"/>
    <w:rsid w:val="001F666D"/>
    <w:rsid w:val="001F67EF"/>
    <w:rsid w:val="00203F67"/>
    <w:rsid w:val="00210DD2"/>
    <w:rsid w:val="002119A3"/>
    <w:rsid w:val="002150E4"/>
    <w:rsid w:val="00217C10"/>
    <w:rsid w:val="00222BC2"/>
    <w:rsid w:val="00226346"/>
    <w:rsid w:val="002265A8"/>
    <w:rsid w:val="00231500"/>
    <w:rsid w:val="00231AF0"/>
    <w:rsid w:val="00243178"/>
    <w:rsid w:val="002454BF"/>
    <w:rsid w:val="00253565"/>
    <w:rsid w:val="00253821"/>
    <w:rsid w:val="00254516"/>
    <w:rsid w:val="002547AC"/>
    <w:rsid w:val="002557D2"/>
    <w:rsid w:val="0025607D"/>
    <w:rsid w:val="0025780A"/>
    <w:rsid w:val="002650EA"/>
    <w:rsid w:val="002679DC"/>
    <w:rsid w:val="00267A1F"/>
    <w:rsid w:val="00267B89"/>
    <w:rsid w:val="0027199B"/>
    <w:rsid w:val="00274126"/>
    <w:rsid w:val="00274C94"/>
    <w:rsid w:val="00275DAC"/>
    <w:rsid w:val="0028046B"/>
    <w:rsid w:val="0028061D"/>
    <w:rsid w:val="00285846"/>
    <w:rsid w:val="00287B63"/>
    <w:rsid w:val="00292E8C"/>
    <w:rsid w:val="002936B0"/>
    <w:rsid w:val="00295CDC"/>
    <w:rsid w:val="00296E49"/>
    <w:rsid w:val="0029705A"/>
    <w:rsid w:val="002A08D1"/>
    <w:rsid w:val="002A3FFC"/>
    <w:rsid w:val="002A58C3"/>
    <w:rsid w:val="002A5A17"/>
    <w:rsid w:val="002B1FC8"/>
    <w:rsid w:val="002B490E"/>
    <w:rsid w:val="002B6735"/>
    <w:rsid w:val="002B6A72"/>
    <w:rsid w:val="002C071B"/>
    <w:rsid w:val="002C231B"/>
    <w:rsid w:val="002D0C37"/>
    <w:rsid w:val="002D175F"/>
    <w:rsid w:val="002D3EA4"/>
    <w:rsid w:val="002D56FB"/>
    <w:rsid w:val="002E1236"/>
    <w:rsid w:val="002E39FD"/>
    <w:rsid w:val="002E7DC4"/>
    <w:rsid w:val="002F1C96"/>
    <w:rsid w:val="002F3847"/>
    <w:rsid w:val="002F63F0"/>
    <w:rsid w:val="002F7B7E"/>
    <w:rsid w:val="002F7C34"/>
    <w:rsid w:val="003021F4"/>
    <w:rsid w:val="00303FC9"/>
    <w:rsid w:val="00304843"/>
    <w:rsid w:val="00307653"/>
    <w:rsid w:val="00316E1B"/>
    <w:rsid w:val="003219E6"/>
    <w:rsid w:val="00322B20"/>
    <w:rsid w:val="00324486"/>
    <w:rsid w:val="00325DA1"/>
    <w:rsid w:val="00326C81"/>
    <w:rsid w:val="00331F19"/>
    <w:rsid w:val="0033306B"/>
    <w:rsid w:val="003352E4"/>
    <w:rsid w:val="0033583E"/>
    <w:rsid w:val="003449B4"/>
    <w:rsid w:val="00345DDE"/>
    <w:rsid w:val="00347290"/>
    <w:rsid w:val="00350790"/>
    <w:rsid w:val="003516DC"/>
    <w:rsid w:val="0035464B"/>
    <w:rsid w:val="00357845"/>
    <w:rsid w:val="0036101F"/>
    <w:rsid w:val="00364000"/>
    <w:rsid w:val="00376CE7"/>
    <w:rsid w:val="00376FC5"/>
    <w:rsid w:val="003810D0"/>
    <w:rsid w:val="00383273"/>
    <w:rsid w:val="003832E6"/>
    <w:rsid w:val="003930D5"/>
    <w:rsid w:val="003957FE"/>
    <w:rsid w:val="0039748B"/>
    <w:rsid w:val="00397B2F"/>
    <w:rsid w:val="003A02D9"/>
    <w:rsid w:val="003A16BD"/>
    <w:rsid w:val="003B008A"/>
    <w:rsid w:val="003B22EE"/>
    <w:rsid w:val="003B52B5"/>
    <w:rsid w:val="003B54DA"/>
    <w:rsid w:val="003B7A17"/>
    <w:rsid w:val="003C06F3"/>
    <w:rsid w:val="003C283B"/>
    <w:rsid w:val="003C2D89"/>
    <w:rsid w:val="003C42DA"/>
    <w:rsid w:val="003C49CA"/>
    <w:rsid w:val="003C6EE9"/>
    <w:rsid w:val="003C725F"/>
    <w:rsid w:val="003D32DD"/>
    <w:rsid w:val="003D65FF"/>
    <w:rsid w:val="003D7CF9"/>
    <w:rsid w:val="003E03FE"/>
    <w:rsid w:val="003E1CF6"/>
    <w:rsid w:val="003E3205"/>
    <w:rsid w:val="003F0E39"/>
    <w:rsid w:val="003F2C57"/>
    <w:rsid w:val="003F4F5A"/>
    <w:rsid w:val="003F56C2"/>
    <w:rsid w:val="003F61BD"/>
    <w:rsid w:val="003F655C"/>
    <w:rsid w:val="00400222"/>
    <w:rsid w:val="0040212D"/>
    <w:rsid w:val="004065C5"/>
    <w:rsid w:val="004119A4"/>
    <w:rsid w:val="00412924"/>
    <w:rsid w:val="0041494C"/>
    <w:rsid w:val="0041786D"/>
    <w:rsid w:val="00420982"/>
    <w:rsid w:val="00421886"/>
    <w:rsid w:val="004236FC"/>
    <w:rsid w:val="00423A51"/>
    <w:rsid w:val="004273E5"/>
    <w:rsid w:val="00432A21"/>
    <w:rsid w:val="00435018"/>
    <w:rsid w:val="004356E3"/>
    <w:rsid w:val="00435B1E"/>
    <w:rsid w:val="00436F9B"/>
    <w:rsid w:val="004433EE"/>
    <w:rsid w:val="0045022B"/>
    <w:rsid w:val="00454688"/>
    <w:rsid w:val="00466AFE"/>
    <w:rsid w:val="00472DAF"/>
    <w:rsid w:val="00475F1A"/>
    <w:rsid w:val="00476F20"/>
    <w:rsid w:val="00485832"/>
    <w:rsid w:val="00492F60"/>
    <w:rsid w:val="0049663B"/>
    <w:rsid w:val="004A3525"/>
    <w:rsid w:val="004B47C4"/>
    <w:rsid w:val="004B6982"/>
    <w:rsid w:val="004B7808"/>
    <w:rsid w:val="004B7A44"/>
    <w:rsid w:val="004C3AF5"/>
    <w:rsid w:val="004C4C6C"/>
    <w:rsid w:val="004D1432"/>
    <w:rsid w:val="004D2C6A"/>
    <w:rsid w:val="004D3215"/>
    <w:rsid w:val="004D3C71"/>
    <w:rsid w:val="004D5A11"/>
    <w:rsid w:val="004E473B"/>
    <w:rsid w:val="004E599F"/>
    <w:rsid w:val="004F523E"/>
    <w:rsid w:val="004F584C"/>
    <w:rsid w:val="004F6036"/>
    <w:rsid w:val="005018E8"/>
    <w:rsid w:val="00503A69"/>
    <w:rsid w:val="00510588"/>
    <w:rsid w:val="005130F9"/>
    <w:rsid w:val="005138FA"/>
    <w:rsid w:val="00513902"/>
    <w:rsid w:val="00521C5A"/>
    <w:rsid w:val="00521CC3"/>
    <w:rsid w:val="00523116"/>
    <w:rsid w:val="005234CC"/>
    <w:rsid w:val="005241A5"/>
    <w:rsid w:val="00526B26"/>
    <w:rsid w:val="00526B61"/>
    <w:rsid w:val="0052753A"/>
    <w:rsid w:val="00534DBE"/>
    <w:rsid w:val="00536ED9"/>
    <w:rsid w:val="005413DE"/>
    <w:rsid w:val="00542737"/>
    <w:rsid w:val="00544489"/>
    <w:rsid w:val="00544605"/>
    <w:rsid w:val="00551737"/>
    <w:rsid w:val="00553698"/>
    <w:rsid w:val="005543CF"/>
    <w:rsid w:val="00555490"/>
    <w:rsid w:val="00560D20"/>
    <w:rsid w:val="00561BD5"/>
    <w:rsid w:val="00562973"/>
    <w:rsid w:val="005641E9"/>
    <w:rsid w:val="00566329"/>
    <w:rsid w:val="00566AA4"/>
    <w:rsid w:val="00570C10"/>
    <w:rsid w:val="00572651"/>
    <w:rsid w:val="00576AC8"/>
    <w:rsid w:val="005775CB"/>
    <w:rsid w:val="00582173"/>
    <w:rsid w:val="0058351B"/>
    <w:rsid w:val="00585757"/>
    <w:rsid w:val="00592382"/>
    <w:rsid w:val="005938C5"/>
    <w:rsid w:val="0059499F"/>
    <w:rsid w:val="005A0093"/>
    <w:rsid w:val="005A4066"/>
    <w:rsid w:val="005A4589"/>
    <w:rsid w:val="005A45F9"/>
    <w:rsid w:val="005A4880"/>
    <w:rsid w:val="005A4B52"/>
    <w:rsid w:val="005A591B"/>
    <w:rsid w:val="005B16A2"/>
    <w:rsid w:val="005B1E41"/>
    <w:rsid w:val="005B2A35"/>
    <w:rsid w:val="005B2CE5"/>
    <w:rsid w:val="005B44C8"/>
    <w:rsid w:val="005C4F5A"/>
    <w:rsid w:val="005D1836"/>
    <w:rsid w:val="005D3CF3"/>
    <w:rsid w:val="005D5374"/>
    <w:rsid w:val="005E0418"/>
    <w:rsid w:val="005E050B"/>
    <w:rsid w:val="005E08F9"/>
    <w:rsid w:val="005E1F67"/>
    <w:rsid w:val="005E2536"/>
    <w:rsid w:val="005E25AC"/>
    <w:rsid w:val="005E3FAA"/>
    <w:rsid w:val="005E7866"/>
    <w:rsid w:val="005E7DAE"/>
    <w:rsid w:val="005F187F"/>
    <w:rsid w:val="005F2233"/>
    <w:rsid w:val="005F44B4"/>
    <w:rsid w:val="005F7D00"/>
    <w:rsid w:val="006055E6"/>
    <w:rsid w:val="00606EF4"/>
    <w:rsid w:val="006071C9"/>
    <w:rsid w:val="00611D74"/>
    <w:rsid w:val="00613C96"/>
    <w:rsid w:val="006152E0"/>
    <w:rsid w:val="00616405"/>
    <w:rsid w:val="00616F8D"/>
    <w:rsid w:val="00617223"/>
    <w:rsid w:val="00617E6A"/>
    <w:rsid w:val="006224B1"/>
    <w:rsid w:val="00623828"/>
    <w:rsid w:val="00630D8B"/>
    <w:rsid w:val="006336E9"/>
    <w:rsid w:val="00637052"/>
    <w:rsid w:val="00637A8F"/>
    <w:rsid w:val="00641941"/>
    <w:rsid w:val="00643506"/>
    <w:rsid w:val="00650C89"/>
    <w:rsid w:val="0065338E"/>
    <w:rsid w:val="00654323"/>
    <w:rsid w:val="00654BAA"/>
    <w:rsid w:val="00656247"/>
    <w:rsid w:val="00662D98"/>
    <w:rsid w:val="00665008"/>
    <w:rsid w:val="00667FE0"/>
    <w:rsid w:val="006739CA"/>
    <w:rsid w:val="00673E76"/>
    <w:rsid w:val="0067729B"/>
    <w:rsid w:val="006776D6"/>
    <w:rsid w:val="00683D32"/>
    <w:rsid w:val="00683E68"/>
    <w:rsid w:val="006865A3"/>
    <w:rsid w:val="006870EE"/>
    <w:rsid w:val="006927B9"/>
    <w:rsid w:val="00692C5E"/>
    <w:rsid w:val="00692D62"/>
    <w:rsid w:val="00693E8A"/>
    <w:rsid w:val="006966BA"/>
    <w:rsid w:val="00696BB9"/>
    <w:rsid w:val="006A1748"/>
    <w:rsid w:val="006A3062"/>
    <w:rsid w:val="006A34A5"/>
    <w:rsid w:val="006A6099"/>
    <w:rsid w:val="006B2812"/>
    <w:rsid w:val="006B37F0"/>
    <w:rsid w:val="006B4F7E"/>
    <w:rsid w:val="006B628D"/>
    <w:rsid w:val="006C4C86"/>
    <w:rsid w:val="006D1D17"/>
    <w:rsid w:val="006D5CC1"/>
    <w:rsid w:val="006D5F62"/>
    <w:rsid w:val="006D73A2"/>
    <w:rsid w:val="006E01F4"/>
    <w:rsid w:val="006E0CE2"/>
    <w:rsid w:val="006E3409"/>
    <w:rsid w:val="006E46F0"/>
    <w:rsid w:val="006E478F"/>
    <w:rsid w:val="006E5DFF"/>
    <w:rsid w:val="006F19CE"/>
    <w:rsid w:val="006F1A7F"/>
    <w:rsid w:val="006F239F"/>
    <w:rsid w:val="006F351A"/>
    <w:rsid w:val="006F4D5A"/>
    <w:rsid w:val="00701FB9"/>
    <w:rsid w:val="007021A1"/>
    <w:rsid w:val="00705700"/>
    <w:rsid w:val="0071017D"/>
    <w:rsid w:val="00710DCD"/>
    <w:rsid w:val="0071378D"/>
    <w:rsid w:val="00717122"/>
    <w:rsid w:val="00721607"/>
    <w:rsid w:val="00722FFB"/>
    <w:rsid w:val="00723058"/>
    <w:rsid w:val="00726044"/>
    <w:rsid w:val="00726C8B"/>
    <w:rsid w:val="007276E5"/>
    <w:rsid w:val="0073012D"/>
    <w:rsid w:val="00732C2B"/>
    <w:rsid w:val="0074474C"/>
    <w:rsid w:val="0074474F"/>
    <w:rsid w:val="0075077F"/>
    <w:rsid w:val="00751C9A"/>
    <w:rsid w:val="00764F71"/>
    <w:rsid w:val="007653EC"/>
    <w:rsid w:val="00766485"/>
    <w:rsid w:val="00767605"/>
    <w:rsid w:val="00771169"/>
    <w:rsid w:val="00772F6D"/>
    <w:rsid w:val="007776E5"/>
    <w:rsid w:val="0078371D"/>
    <w:rsid w:val="00785E39"/>
    <w:rsid w:val="007877A8"/>
    <w:rsid w:val="00790A0A"/>
    <w:rsid w:val="00791CFD"/>
    <w:rsid w:val="00792FB5"/>
    <w:rsid w:val="007A5C96"/>
    <w:rsid w:val="007A6034"/>
    <w:rsid w:val="007B0096"/>
    <w:rsid w:val="007B2BD4"/>
    <w:rsid w:val="007B3C33"/>
    <w:rsid w:val="007B3EB1"/>
    <w:rsid w:val="007B5276"/>
    <w:rsid w:val="007B6185"/>
    <w:rsid w:val="007B64DC"/>
    <w:rsid w:val="007B6A9D"/>
    <w:rsid w:val="007C0D3A"/>
    <w:rsid w:val="007C34F4"/>
    <w:rsid w:val="007C589B"/>
    <w:rsid w:val="007C728A"/>
    <w:rsid w:val="007D08FB"/>
    <w:rsid w:val="007D4F89"/>
    <w:rsid w:val="007D53C2"/>
    <w:rsid w:val="007D7DA7"/>
    <w:rsid w:val="007E2C10"/>
    <w:rsid w:val="007E3BD7"/>
    <w:rsid w:val="007E5E0F"/>
    <w:rsid w:val="007E6294"/>
    <w:rsid w:val="007F6B26"/>
    <w:rsid w:val="007F7265"/>
    <w:rsid w:val="00800403"/>
    <w:rsid w:val="0080131C"/>
    <w:rsid w:val="00801874"/>
    <w:rsid w:val="00802217"/>
    <w:rsid w:val="00802230"/>
    <w:rsid w:val="00803B17"/>
    <w:rsid w:val="00803D0B"/>
    <w:rsid w:val="00804FE4"/>
    <w:rsid w:val="008057F5"/>
    <w:rsid w:val="00806B0E"/>
    <w:rsid w:val="00807833"/>
    <w:rsid w:val="008102A3"/>
    <w:rsid w:val="00810488"/>
    <w:rsid w:val="00810B99"/>
    <w:rsid w:val="0081122D"/>
    <w:rsid w:val="00811447"/>
    <w:rsid w:val="0081290F"/>
    <w:rsid w:val="00812EA8"/>
    <w:rsid w:val="00813F7B"/>
    <w:rsid w:val="00815E46"/>
    <w:rsid w:val="008215AB"/>
    <w:rsid w:val="008228FA"/>
    <w:rsid w:val="008318BA"/>
    <w:rsid w:val="0083326E"/>
    <w:rsid w:val="0083406F"/>
    <w:rsid w:val="00834CA3"/>
    <w:rsid w:val="00835CB9"/>
    <w:rsid w:val="008405ED"/>
    <w:rsid w:val="0084550A"/>
    <w:rsid w:val="00853EDC"/>
    <w:rsid w:val="008542F4"/>
    <w:rsid w:val="00856B28"/>
    <w:rsid w:val="008633C7"/>
    <w:rsid w:val="00864223"/>
    <w:rsid w:val="00864C34"/>
    <w:rsid w:val="008654C5"/>
    <w:rsid w:val="00865F1D"/>
    <w:rsid w:val="00866613"/>
    <w:rsid w:val="00866859"/>
    <w:rsid w:val="008751F8"/>
    <w:rsid w:val="00880BDF"/>
    <w:rsid w:val="00881425"/>
    <w:rsid w:val="00884381"/>
    <w:rsid w:val="00887C04"/>
    <w:rsid w:val="00893461"/>
    <w:rsid w:val="00895294"/>
    <w:rsid w:val="0089572B"/>
    <w:rsid w:val="00896D15"/>
    <w:rsid w:val="008A0433"/>
    <w:rsid w:val="008A21CE"/>
    <w:rsid w:val="008A2F83"/>
    <w:rsid w:val="008A54AB"/>
    <w:rsid w:val="008A6E7A"/>
    <w:rsid w:val="008A7746"/>
    <w:rsid w:val="008B0A88"/>
    <w:rsid w:val="008B1DA1"/>
    <w:rsid w:val="008B47FF"/>
    <w:rsid w:val="008C0445"/>
    <w:rsid w:val="008C4DB0"/>
    <w:rsid w:val="008C51BE"/>
    <w:rsid w:val="008C6E53"/>
    <w:rsid w:val="008D2F87"/>
    <w:rsid w:val="008D3539"/>
    <w:rsid w:val="008D721A"/>
    <w:rsid w:val="008D74B4"/>
    <w:rsid w:val="008D7549"/>
    <w:rsid w:val="008E00F7"/>
    <w:rsid w:val="008E45CC"/>
    <w:rsid w:val="008E4BCC"/>
    <w:rsid w:val="008E4C5E"/>
    <w:rsid w:val="008F06D4"/>
    <w:rsid w:val="008F081E"/>
    <w:rsid w:val="008F09A4"/>
    <w:rsid w:val="008F5F29"/>
    <w:rsid w:val="008F7891"/>
    <w:rsid w:val="008F7D63"/>
    <w:rsid w:val="0090050E"/>
    <w:rsid w:val="00903B2C"/>
    <w:rsid w:val="00906831"/>
    <w:rsid w:val="00911A5F"/>
    <w:rsid w:val="00911E2C"/>
    <w:rsid w:val="00913EF8"/>
    <w:rsid w:val="0091541D"/>
    <w:rsid w:val="00915FD1"/>
    <w:rsid w:val="009161CC"/>
    <w:rsid w:val="0091676B"/>
    <w:rsid w:val="009171FB"/>
    <w:rsid w:val="00917B48"/>
    <w:rsid w:val="00917CD3"/>
    <w:rsid w:val="00922D6E"/>
    <w:rsid w:val="00923721"/>
    <w:rsid w:val="00924CBD"/>
    <w:rsid w:val="0092535C"/>
    <w:rsid w:val="00932D50"/>
    <w:rsid w:val="00934F6F"/>
    <w:rsid w:val="00935200"/>
    <w:rsid w:val="0094091E"/>
    <w:rsid w:val="00942725"/>
    <w:rsid w:val="00945400"/>
    <w:rsid w:val="00945F69"/>
    <w:rsid w:val="0094606B"/>
    <w:rsid w:val="00951B8F"/>
    <w:rsid w:val="00952C6C"/>
    <w:rsid w:val="009546A3"/>
    <w:rsid w:val="00954DD4"/>
    <w:rsid w:val="00956A66"/>
    <w:rsid w:val="0095702B"/>
    <w:rsid w:val="009605D8"/>
    <w:rsid w:val="009645FA"/>
    <w:rsid w:val="00964891"/>
    <w:rsid w:val="00967465"/>
    <w:rsid w:val="00967B23"/>
    <w:rsid w:val="0097013A"/>
    <w:rsid w:val="0097405B"/>
    <w:rsid w:val="009754E5"/>
    <w:rsid w:val="00975E30"/>
    <w:rsid w:val="0097758F"/>
    <w:rsid w:val="00977FE3"/>
    <w:rsid w:val="009800E7"/>
    <w:rsid w:val="009825CE"/>
    <w:rsid w:val="0099301A"/>
    <w:rsid w:val="009965BD"/>
    <w:rsid w:val="009971D1"/>
    <w:rsid w:val="009A171D"/>
    <w:rsid w:val="009A30CF"/>
    <w:rsid w:val="009A32CC"/>
    <w:rsid w:val="009A35BD"/>
    <w:rsid w:val="009A3E4F"/>
    <w:rsid w:val="009A7B09"/>
    <w:rsid w:val="009B2586"/>
    <w:rsid w:val="009B4004"/>
    <w:rsid w:val="009C1D3E"/>
    <w:rsid w:val="009C1F32"/>
    <w:rsid w:val="009C2F41"/>
    <w:rsid w:val="009C75BF"/>
    <w:rsid w:val="009D3B0E"/>
    <w:rsid w:val="009E1B57"/>
    <w:rsid w:val="009E2735"/>
    <w:rsid w:val="009E27D1"/>
    <w:rsid w:val="009E66D9"/>
    <w:rsid w:val="009E6B33"/>
    <w:rsid w:val="009E74DB"/>
    <w:rsid w:val="009F297D"/>
    <w:rsid w:val="009F44C3"/>
    <w:rsid w:val="009F7C52"/>
    <w:rsid w:val="00A02CE6"/>
    <w:rsid w:val="00A04D7C"/>
    <w:rsid w:val="00A06E09"/>
    <w:rsid w:val="00A126D0"/>
    <w:rsid w:val="00A137F5"/>
    <w:rsid w:val="00A21DF5"/>
    <w:rsid w:val="00A224A3"/>
    <w:rsid w:val="00A25B50"/>
    <w:rsid w:val="00A26131"/>
    <w:rsid w:val="00A2750C"/>
    <w:rsid w:val="00A34DF4"/>
    <w:rsid w:val="00A34EA5"/>
    <w:rsid w:val="00A374FC"/>
    <w:rsid w:val="00A40171"/>
    <w:rsid w:val="00A40B7B"/>
    <w:rsid w:val="00A43619"/>
    <w:rsid w:val="00A479C3"/>
    <w:rsid w:val="00A5653D"/>
    <w:rsid w:val="00A57B4F"/>
    <w:rsid w:val="00A62AE6"/>
    <w:rsid w:val="00A65BB9"/>
    <w:rsid w:val="00A661BB"/>
    <w:rsid w:val="00A667A0"/>
    <w:rsid w:val="00A669EC"/>
    <w:rsid w:val="00A71ABD"/>
    <w:rsid w:val="00A71ED3"/>
    <w:rsid w:val="00A71FDD"/>
    <w:rsid w:val="00A73E54"/>
    <w:rsid w:val="00A75C48"/>
    <w:rsid w:val="00A77400"/>
    <w:rsid w:val="00A80251"/>
    <w:rsid w:val="00A81AF6"/>
    <w:rsid w:val="00A82CBF"/>
    <w:rsid w:val="00A83D6B"/>
    <w:rsid w:val="00A85E7D"/>
    <w:rsid w:val="00A87748"/>
    <w:rsid w:val="00A87FB1"/>
    <w:rsid w:val="00A93C0D"/>
    <w:rsid w:val="00A971C5"/>
    <w:rsid w:val="00A97A71"/>
    <w:rsid w:val="00AA6816"/>
    <w:rsid w:val="00AA7CBD"/>
    <w:rsid w:val="00AB1B31"/>
    <w:rsid w:val="00AC1C8D"/>
    <w:rsid w:val="00AC22C7"/>
    <w:rsid w:val="00AC5EE6"/>
    <w:rsid w:val="00AD23BD"/>
    <w:rsid w:val="00AD2A7F"/>
    <w:rsid w:val="00AD37A8"/>
    <w:rsid w:val="00AD40FB"/>
    <w:rsid w:val="00AD5F39"/>
    <w:rsid w:val="00AD6922"/>
    <w:rsid w:val="00AE15F5"/>
    <w:rsid w:val="00AE175D"/>
    <w:rsid w:val="00AE254F"/>
    <w:rsid w:val="00AE3FB0"/>
    <w:rsid w:val="00AF313C"/>
    <w:rsid w:val="00AF3266"/>
    <w:rsid w:val="00AF3AE6"/>
    <w:rsid w:val="00AF5DF1"/>
    <w:rsid w:val="00B057AA"/>
    <w:rsid w:val="00B07CCC"/>
    <w:rsid w:val="00B123D1"/>
    <w:rsid w:val="00B13DE5"/>
    <w:rsid w:val="00B15BD5"/>
    <w:rsid w:val="00B205E5"/>
    <w:rsid w:val="00B236F1"/>
    <w:rsid w:val="00B23F3A"/>
    <w:rsid w:val="00B2402E"/>
    <w:rsid w:val="00B25F25"/>
    <w:rsid w:val="00B25F6D"/>
    <w:rsid w:val="00B273ED"/>
    <w:rsid w:val="00B27975"/>
    <w:rsid w:val="00B3558D"/>
    <w:rsid w:val="00B35F09"/>
    <w:rsid w:val="00B42817"/>
    <w:rsid w:val="00B45507"/>
    <w:rsid w:val="00B45709"/>
    <w:rsid w:val="00B45B52"/>
    <w:rsid w:val="00B53B75"/>
    <w:rsid w:val="00B570BB"/>
    <w:rsid w:val="00B61569"/>
    <w:rsid w:val="00B711C9"/>
    <w:rsid w:val="00B71AD6"/>
    <w:rsid w:val="00B7337F"/>
    <w:rsid w:val="00B73A39"/>
    <w:rsid w:val="00B76021"/>
    <w:rsid w:val="00B778F2"/>
    <w:rsid w:val="00B803B5"/>
    <w:rsid w:val="00B8505C"/>
    <w:rsid w:val="00B933FF"/>
    <w:rsid w:val="00B9729F"/>
    <w:rsid w:val="00BA0AE7"/>
    <w:rsid w:val="00BA2C11"/>
    <w:rsid w:val="00BA38DF"/>
    <w:rsid w:val="00BA4A68"/>
    <w:rsid w:val="00BA78BD"/>
    <w:rsid w:val="00BB047A"/>
    <w:rsid w:val="00BB0E03"/>
    <w:rsid w:val="00BB1973"/>
    <w:rsid w:val="00BB7D78"/>
    <w:rsid w:val="00BC0DB3"/>
    <w:rsid w:val="00BC129F"/>
    <w:rsid w:val="00BC1731"/>
    <w:rsid w:val="00BC3A37"/>
    <w:rsid w:val="00BC440D"/>
    <w:rsid w:val="00BC72F8"/>
    <w:rsid w:val="00BD0812"/>
    <w:rsid w:val="00BE2931"/>
    <w:rsid w:val="00BE3673"/>
    <w:rsid w:val="00BE4139"/>
    <w:rsid w:val="00BE53BE"/>
    <w:rsid w:val="00BE5E44"/>
    <w:rsid w:val="00BE6A1F"/>
    <w:rsid w:val="00BF083D"/>
    <w:rsid w:val="00BF4BA6"/>
    <w:rsid w:val="00BF74B8"/>
    <w:rsid w:val="00C0111E"/>
    <w:rsid w:val="00C01253"/>
    <w:rsid w:val="00C02217"/>
    <w:rsid w:val="00C032E7"/>
    <w:rsid w:val="00C07018"/>
    <w:rsid w:val="00C079BA"/>
    <w:rsid w:val="00C07D87"/>
    <w:rsid w:val="00C13B1F"/>
    <w:rsid w:val="00C14F54"/>
    <w:rsid w:val="00C2376A"/>
    <w:rsid w:val="00C25333"/>
    <w:rsid w:val="00C2536D"/>
    <w:rsid w:val="00C27074"/>
    <w:rsid w:val="00C27C4F"/>
    <w:rsid w:val="00C34FD6"/>
    <w:rsid w:val="00C41641"/>
    <w:rsid w:val="00C42133"/>
    <w:rsid w:val="00C46E4F"/>
    <w:rsid w:val="00C47113"/>
    <w:rsid w:val="00C473E8"/>
    <w:rsid w:val="00C503EF"/>
    <w:rsid w:val="00C51C71"/>
    <w:rsid w:val="00C5278E"/>
    <w:rsid w:val="00C60371"/>
    <w:rsid w:val="00C614C8"/>
    <w:rsid w:val="00C62ADA"/>
    <w:rsid w:val="00C62B67"/>
    <w:rsid w:val="00C64699"/>
    <w:rsid w:val="00C6619E"/>
    <w:rsid w:val="00C6777F"/>
    <w:rsid w:val="00C7676A"/>
    <w:rsid w:val="00C77E94"/>
    <w:rsid w:val="00C802EA"/>
    <w:rsid w:val="00C84114"/>
    <w:rsid w:val="00C84E0F"/>
    <w:rsid w:val="00C92CE0"/>
    <w:rsid w:val="00C941FA"/>
    <w:rsid w:val="00C95FE6"/>
    <w:rsid w:val="00CA056F"/>
    <w:rsid w:val="00CA0F51"/>
    <w:rsid w:val="00CA22B8"/>
    <w:rsid w:val="00CA2A44"/>
    <w:rsid w:val="00CA3109"/>
    <w:rsid w:val="00CA3C3D"/>
    <w:rsid w:val="00CA52A0"/>
    <w:rsid w:val="00CA7488"/>
    <w:rsid w:val="00CB2B48"/>
    <w:rsid w:val="00CB5A23"/>
    <w:rsid w:val="00CB5EED"/>
    <w:rsid w:val="00CB7835"/>
    <w:rsid w:val="00CB793C"/>
    <w:rsid w:val="00CC2CF0"/>
    <w:rsid w:val="00CC362A"/>
    <w:rsid w:val="00CC47DD"/>
    <w:rsid w:val="00CC504B"/>
    <w:rsid w:val="00CC5836"/>
    <w:rsid w:val="00CD1994"/>
    <w:rsid w:val="00CD2206"/>
    <w:rsid w:val="00CD54F1"/>
    <w:rsid w:val="00CD5887"/>
    <w:rsid w:val="00CD7918"/>
    <w:rsid w:val="00CE0751"/>
    <w:rsid w:val="00CE78F2"/>
    <w:rsid w:val="00CF11A2"/>
    <w:rsid w:val="00CF12D0"/>
    <w:rsid w:val="00CF1BE2"/>
    <w:rsid w:val="00CF2B1B"/>
    <w:rsid w:val="00D00CA6"/>
    <w:rsid w:val="00D0397F"/>
    <w:rsid w:val="00D1302C"/>
    <w:rsid w:val="00D13117"/>
    <w:rsid w:val="00D147D3"/>
    <w:rsid w:val="00D15678"/>
    <w:rsid w:val="00D15850"/>
    <w:rsid w:val="00D21FA7"/>
    <w:rsid w:val="00D245DC"/>
    <w:rsid w:val="00D2514F"/>
    <w:rsid w:val="00D3270C"/>
    <w:rsid w:val="00D32D7F"/>
    <w:rsid w:val="00D349DF"/>
    <w:rsid w:val="00D35D96"/>
    <w:rsid w:val="00D43001"/>
    <w:rsid w:val="00D43D27"/>
    <w:rsid w:val="00D44772"/>
    <w:rsid w:val="00D506B2"/>
    <w:rsid w:val="00D53C36"/>
    <w:rsid w:val="00D57510"/>
    <w:rsid w:val="00D618F3"/>
    <w:rsid w:val="00D62CE3"/>
    <w:rsid w:val="00D640DB"/>
    <w:rsid w:val="00D64724"/>
    <w:rsid w:val="00D6730C"/>
    <w:rsid w:val="00D676FB"/>
    <w:rsid w:val="00D70818"/>
    <w:rsid w:val="00D71A2D"/>
    <w:rsid w:val="00D72742"/>
    <w:rsid w:val="00D75E4C"/>
    <w:rsid w:val="00D77FF0"/>
    <w:rsid w:val="00D80091"/>
    <w:rsid w:val="00D800FA"/>
    <w:rsid w:val="00D84237"/>
    <w:rsid w:val="00D86C9C"/>
    <w:rsid w:val="00D86CEB"/>
    <w:rsid w:val="00D95A54"/>
    <w:rsid w:val="00D97A82"/>
    <w:rsid w:val="00DA1B4D"/>
    <w:rsid w:val="00DA7212"/>
    <w:rsid w:val="00DB2A8E"/>
    <w:rsid w:val="00DB3444"/>
    <w:rsid w:val="00DC7A12"/>
    <w:rsid w:val="00DD00DB"/>
    <w:rsid w:val="00DD42C1"/>
    <w:rsid w:val="00DD5148"/>
    <w:rsid w:val="00DD6907"/>
    <w:rsid w:val="00DE4058"/>
    <w:rsid w:val="00DE48AB"/>
    <w:rsid w:val="00DE4E08"/>
    <w:rsid w:val="00DF2699"/>
    <w:rsid w:val="00DF5F96"/>
    <w:rsid w:val="00DF7F8C"/>
    <w:rsid w:val="00E034FB"/>
    <w:rsid w:val="00E05820"/>
    <w:rsid w:val="00E10157"/>
    <w:rsid w:val="00E1037A"/>
    <w:rsid w:val="00E13FC3"/>
    <w:rsid w:val="00E21E56"/>
    <w:rsid w:val="00E24B0A"/>
    <w:rsid w:val="00E2505C"/>
    <w:rsid w:val="00E254AB"/>
    <w:rsid w:val="00E277C5"/>
    <w:rsid w:val="00E27DCE"/>
    <w:rsid w:val="00E31773"/>
    <w:rsid w:val="00E3207A"/>
    <w:rsid w:val="00E3229E"/>
    <w:rsid w:val="00E42901"/>
    <w:rsid w:val="00E444C0"/>
    <w:rsid w:val="00E472B4"/>
    <w:rsid w:val="00E509EE"/>
    <w:rsid w:val="00E52D3B"/>
    <w:rsid w:val="00E52F77"/>
    <w:rsid w:val="00E53224"/>
    <w:rsid w:val="00E53B67"/>
    <w:rsid w:val="00E57A10"/>
    <w:rsid w:val="00E637B6"/>
    <w:rsid w:val="00E6456B"/>
    <w:rsid w:val="00E64C3F"/>
    <w:rsid w:val="00E6757D"/>
    <w:rsid w:val="00E70130"/>
    <w:rsid w:val="00E72E8C"/>
    <w:rsid w:val="00E7507F"/>
    <w:rsid w:val="00E803CE"/>
    <w:rsid w:val="00E808F9"/>
    <w:rsid w:val="00E81E1C"/>
    <w:rsid w:val="00E90489"/>
    <w:rsid w:val="00E909AE"/>
    <w:rsid w:val="00E931C5"/>
    <w:rsid w:val="00E9617A"/>
    <w:rsid w:val="00E96A4E"/>
    <w:rsid w:val="00EA08EC"/>
    <w:rsid w:val="00EA090E"/>
    <w:rsid w:val="00EA1382"/>
    <w:rsid w:val="00EA2BA5"/>
    <w:rsid w:val="00EA3108"/>
    <w:rsid w:val="00EA4640"/>
    <w:rsid w:val="00EA5932"/>
    <w:rsid w:val="00EA5A69"/>
    <w:rsid w:val="00EA6FCA"/>
    <w:rsid w:val="00EB2BEE"/>
    <w:rsid w:val="00EB4B63"/>
    <w:rsid w:val="00EB7165"/>
    <w:rsid w:val="00EB738A"/>
    <w:rsid w:val="00EB7AA8"/>
    <w:rsid w:val="00EC1350"/>
    <w:rsid w:val="00EC1891"/>
    <w:rsid w:val="00EC1D70"/>
    <w:rsid w:val="00EC215B"/>
    <w:rsid w:val="00EC68AD"/>
    <w:rsid w:val="00ED48EE"/>
    <w:rsid w:val="00ED5F78"/>
    <w:rsid w:val="00ED6466"/>
    <w:rsid w:val="00ED6E63"/>
    <w:rsid w:val="00EE6565"/>
    <w:rsid w:val="00EF43FF"/>
    <w:rsid w:val="00EF50D6"/>
    <w:rsid w:val="00F022D9"/>
    <w:rsid w:val="00F02A67"/>
    <w:rsid w:val="00F0306D"/>
    <w:rsid w:val="00F03F38"/>
    <w:rsid w:val="00F057DA"/>
    <w:rsid w:val="00F0592B"/>
    <w:rsid w:val="00F126F4"/>
    <w:rsid w:val="00F147DD"/>
    <w:rsid w:val="00F1590F"/>
    <w:rsid w:val="00F20D49"/>
    <w:rsid w:val="00F21444"/>
    <w:rsid w:val="00F24416"/>
    <w:rsid w:val="00F2494C"/>
    <w:rsid w:val="00F256F4"/>
    <w:rsid w:val="00F27063"/>
    <w:rsid w:val="00F3093C"/>
    <w:rsid w:val="00F359C7"/>
    <w:rsid w:val="00F35F70"/>
    <w:rsid w:val="00F361F8"/>
    <w:rsid w:val="00F37377"/>
    <w:rsid w:val="00F378F1"/>
    <w:rsid w:val="00F40DA6"/>
    <w:rsid w:val="00F42DB5"/>
    <w:rsid w:val="00F42F63"/>
    <w:rsid w:val="00F43602"/>
    <w:rsid w:val="00F4573B"/>
    <w:rsid w:val="00F46C4E"/>
    <w:rsid w:val="00F46CC5"/>
    <w:rsid w:val="00F47AD6"/>
    <w:rsid w:val="00F57097"/>
    <w:rsid w:val="00F61B1C"/>
    <w:rsid w:val="00F63699"/>
    <w:rsid w:val="00F67CB2"/>
    <w:rsid w:val="00F71AE7"/>
    <w:rsid w:val="00F71B93"/>
    <w:rsid w:val="00F72DD8"/>
    <w:rsid w:val="00F73076"/>
    <w:rsid w:val="00F73B57"/>
    <w:rsid w:val="00F73BDE"/>
    <w:rsid w:val="00F74143"/>
    <w:rsid w:val="00F758D9"/>
    <w:rsid w:val="00F75FC1"/>
    <w:rsid w:val="00F77D53"/>
    <w:rsid w:val="00F80BD3"/>
    <w:rsid w:val="00F835D5"/>
    <w:rsid w:val="00F864CA"/>
    <w:rsid w:val="00F868A0"/>
    <w:rsid w:val="00F903FA"/>
    <w:rsid w:val="00F90D1C"/>
    <w:rsid w:val="00F930FC"/>
    <w:rsid w:val="00F93A78"/>
    <w:rsid w:val="00F953A1"/>
    <w:rsid w:val="00F9766E"/>
    <w:rsid w:val="00F9782D"/>
    <w:rsid w:val="00FA0610"/>
    <w:rsid w:val="00FA6C74"/>
    <w:rsid w:val="00FB4E4B"/>
    <w:rsid w:val="00FB5052"/>
    <w:rsid w:val="00FB5725"/>
    <w:rsid w:val="00FB59E6"/>
    <w:rsid w:val="00FB6946"/>
    <w:rsid w:val="00FC282E"/>
    <w:rsid w:val="00FC3163"/>
    <w:rsid w:val="00FC624D"/>
    <w:rsid w:val="00FD0086"/>
    <w:rsid w:val="00FD38CB"/>
    <w:rsid w:val="00FD4EB7"/>
    <w:rsid w:val="00FD7465"/>
    <w:rsid w:val="00FE2077"/>
    <w:rsid w:val="00FE356D"/>
    <w:rsid w:val="00FE7AF4"/>
    <w:rsid w:val="00FF7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2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7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6E5"/>
  </w:style>
  <w:style w:type="paragraph" w:styleId="Stopka">
    <w:name w:val="footer"/>
    <w:basedOn w:val="Normalny"/>
    <w:link w:val="StopkaZnak"/>
    <w:uiPriority w:val="99"/>
    <w:unhideWhenUsed/>
    <w:rsid w:val="00157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6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Pietrynik</dc:creator>
  <cp:lastModifiedBy>wozniakm</cp:lastModifiedBy>
  <cp:revision>2</cp:revision>
  <dcterms:created xsi:type="dcterms:W3CDTF">2018-12-31T08:47:00Z</dcterms:created>
  <dcterms:modified xsi:type="dcterms:W3CDTF">2018-12-31T08:47:00Z</dcterms:modified>
</cp:coreProperties>
</file>